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EBF1" w14:textId="0827EAC2" w:rsidR="00A83470" w:rsidRPr="00A83470" w:rsidRDefault="00A83470" w:rsidP="00A834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7D671ED" wp14:editId="7E65CA7F">
            <wp:simplePos x="0" y="0"/>
            <wp:positionH relativeFrom="margin">
              <wp:align>left</wp:align>
            </wp:positionH>
            <wp:positionV relativeFrom="paragraph">
              <wp:posOffset>-623686</wp:posOffset>
            </wp:positionV>
            <wp:extent cx="5723890" cy="671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3470">
        <w:rPr>
          <w:rFonts w:ascii="Calibri" w:eastAsia="Times New Roman" w:hAnsi="Calibri" w:cs="Calibri"/>
          <w:sz w:val="16"/>
          <w:szCs w:val="16"/>
          <w:lang w:eastAsia="en-GB"/>
        </w:rPr>
        <w:t> </w:t>
      </w:r>
    </w:p>
    <w:p w14:paraId="57D17DE0" w14:textId="221668EB" w:rsidR="00A83470" w:rsidRDefault="00A83470" w:rsidP="00A83470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en-GB"/>
        </w:rPr>
      </w:pPr>
      <w:r w:rsidRPr="00A83470">
        <w:rPr>
          <w:rFonts w:ascii="Calibri" w:eastAsia="Times New Roman" w:hAnsi="Calibri" w:cs="Calibri"/>
          <w:sz w:val="16"/>
          <w:szCs w:val="16"/>
          <w:lang w:eastAsia="en-GB"/>
        </w:rPr>
        <w:t>Dear Parents, </w:t>
      </w:r>
    </w:p>
    <w:p w14:paraId="50C3BFBC" w14:textId="77777777" w:rsidR="00A83470" w:rsidRPr="00A83470" w:rsidRDefault="00A83470" w:rsidP="00A834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1AD6E7FF" w14:textId="0D501B53" w:rsidR="00A83470" w:rsidRPr="00A83470" w:rsidRDefault="00A83470" w:rsidP="00A834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A83470">
        <w:rPr>
          <w:rFonts w:ascii="Calibri" w:eastAsia="Times New Roman" w:hAnsi="Calibri" w:cs="Calibri"/>
          <w:sz w:val="16"/>
          <w:szCs w:val="16"/>
          <w:lang w:eastAsia="en-GB"/>
        </w:rPr>
        <w:t>Afterschool Clubs will begin WB 19</w:t>
      </w:r>
      <w:r w:rsidRPr="00A83470">
        <w:rPr>
          <w:rFonts w:ascii="Calibri" w:eastAsia="Times New Roman" w:hAnsi="Calibri" w:cs="Calibri"/>
          <w:sz w:val="12"/>
          <w:szCs w:val="12"/>
          <w:vertAlign w:val="superscript"/>
          <w:lang w:eastAsia="en-GB"/>
        </w:rPr>
        <w:t>th</w:t>
      </w:r>
      <w:r w:rsidRPr="00A83470">
        <w:rPr>
          <w:rFonts w:ascii="Calibri" w:eastAsia="Times New Roman" w:hAnsi="Calibri" w:cs="Calibri"/>
          <w:sz w:val="16"/>
          <w:szCs w:val="16"/>
          <w:lang w:eastAsia="en-GB"/>
        </w:rPr>
        <w:t xml:space="preserve"> </w:t>
      </w:r>
      <w:r w:rsidR="00647ABE" w:rsidRPr="00A83470">
        <w:rPr>
          <w:rFonts w:ascii="Calibri" w:eastAsia="Times New Roman" w:hAnsi="Calibri" w:cs="Calibri"/>
          <w:sz w:val="16"/>
          <w:szCs w:val="16"/>
          <w:lang w:eastAsia="en-GB"/>
        </w:rPr>
        <w:t>February</w:t>
      </w:r>
      <w:r w:rsidRPr="00A83470">
        <w:rPr>
          <w:rFonts w:ascii="Calibri" w:eastAsia="Times New Roman" w:hAnsi="Calibri" w:cs="Calibri"/>
          <w:sz w:val="16"/>
          <w:szCs w:val="16"/>
          <w:lang w:eastAsia="en-GB"/>
        </w:rPr>
        <w:t>. </w:t>
      </w:r>
    </w:p>
    <w:p w14:paraId="6F499D2A" w14:textId="77777777" w:rsidR="00A83470" w:rsidRDefault="00A83470" w:rsidP="00A83470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en-GB"/>
        </w:rPr>
      </w:pPr>
      <w:r w:rsidRPr="00A83470">
        <w:rPr>
          <w:rFonts w:ascii="Calibri" w:eastAsia="Times New Roman" w:hAnsi="Calibri" w:cs="Calibri"/>
          <w:sz w:val="16"/>
          <w:szCs w:val="16"/>
          <w:lang w:eastAsia="en-GB"/>
        </w:rPr>
        <w:t>Please find dates attached at the end of the timetable</w:t>
      </w:r>
      <w:r>
        <w:rPr>
          <w:rFonts w:ascii="Calibri" w:eastAsia="Times New Roman" w:hAnsi="Calibri" w:cs="Calibri"/>
          <w:sz w:val="16"/>
          <w:szCs w:val="16"/>
          <w:lang w:eastAsia="en-GB"/>
        </w:rPr>
        <w:t>.</w:t>
      </w:r>
    </w:p>
    <w:p w14:paraId="23D3FA32" w14:textId="4DFE83FE" w:rsidR="00A83470" w:rsidRPr="00A83470" w:rsidRDefault="00A83470" w:rsidP="00A834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A83470">
        <w:rPr>
          <w:rFonts w:ascii="Calibri" w:eastAsia="Times New Roman" w:hAnsi="Calibri" w:cs="Calibri"/>
          <w:b/>
          <w:bCs/>
          <w:sz w:val="16"/>
          <w:szCs w:val="16"/>
          <w:u w:val="single"/>
          <w:lang w:eastAsia="en-GB"/>
        </w:rPr>
        <w:t>There will be no clubs on Fridays during this block – these days will be used for catch</w:t>
      </w:r>
      <w:r w:rsidR="00104255">
        <w:rPr>
          <w:rFonts w:ascii="Calibri" w:eastAsia="Times New Roman" w:hAnsi="Calibri" w:cs="Calibri"/>
          <w:b/>
          <w:bCs/>
          <w:sz w:val="16"/>
          <w:szCs w:val="16"/>
          <w:u w:val="single"/>
          <w:lang w:eastAsia="en-GB"/>
        </w:rPr>
        <w:t>-</w:t>
      </w:r>
      <w:r w:rsidRPr="00A83470">
        <w:rPr>
          <w:rFonts w:ascii="Calibri" w:eastAsia="Times New Roman" w:hAnsi="Calibri" w:cs="Calibri"/>
          <w:b/>
          <w:bCs/>
          <w:sz w:val="16"/>
          <w:szCs w:val="16"/>
          <w:u w:val="single"/>
          <w:lang w:eastAsia="en-GB"/>
        </w:rPr>
        <w:t xml:space="preserve">up of missed sessions due to strike and school closures. Healthy </w:t>
      </w:r>
      <w:proofErr w:type="spellStart"/>
      <w:r w:rsidRPr="00A83470">
        <w:rPr>
          <w:rFonts w:ascii="Calibri" w:eastAsia="Times New Roman" w:hAnsi="Calibri" w:cs="Calibri"/>
          <w:b/>
          <w:bCs/>
          <w:sz w:val="16"/>
          <w:szCs w:val="16"/>
          <w:u w:val="single"/>
          <w:lang w:eastAsia="en-GB"/>
        </w:rPr>
        <w:t>Kidz</w:t>
      </w:r>
      <w:proofErr w:type="spellEnd"/>
      <w:r w:rsidRPr="00A83470">
        <w:rPr>
          <w:rFonts w:ascii="Calibri" w:eastAsia="Times New Roman" w:hAnsi="Calibri" w:cs="Calibri"/>
          <w:b/>
          <w:bCs/>
          <w:sz w:val="16"/>
          <w:szCs w:val="16"/>
          <w:u w:val="single"/>
          <w:lang w:eastAsia="en-GB"/>
        </w:rPr>
        <w:t xml:space="preserve"> will contact parents directly. </w:t>
      </w:r>
      <w:r w:rsidRPr="00A83470">
        <w:rPr>
          <w:rFonts w:ascii="Calibri" w:eastAsia="Times New Roman" w:hAnsi="Calibri" w:cs="Calibri"/>
          <w:sz w:val="16"/>
          <w:szCs w:val="16"/>
          <w:lang w:val="en-US" w:eastAsia="en-GB"/>
        </w:rPr>
        <w:t> </w:t>
      </w:r>
    </w:p>
    <w:p w14:paraId="4D0EB956" w14:textId="5534F002" w:rsidR="00A83470" w:rsidRPr="00A83470" w:rsidRDefault="00A83470" w:rsidP="00A83470">
      <w:pPr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en-GB"/>
        </w:rPr>
      </w:pPr>
      <w:r w:rsidRPr="00A83470">
        <w:rPr>
          <w:rFonts w:ascii="Calibri" w:eastAsia="Times New Roman" w:hAnsi="Calibri" w:cs="Calibri"/>
          <w:sz w:val="16"/>
          <w:szCs w:val="16"/>
          <w:lang w:eastAsia="en-GB"/>
        </w:rPr>
        <w:t>Places can be booked and paid for by following the links below. </w:t>
      </w:r>
    </w:p>
    <w:p w14:paraId="1957CA05" w14:textId="77777777" w:rsidR="00A83470" w:rsidRPr="00A83470" w:rsidRDefault="00A83470" w:rsidP="00A834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A83470">
        <w:rPr>
          <w:rFonts w:ascii="Calibri" w:eastAsia="Times New Roman" w:hAnsi="Calibri" w:cs="Calibri"/>
          <w:b/>
          <w:bCs/>
          <w:sz w:val="16"/>
          <w:szCs w:val="16"/>
          <w:u w:val="single"/>
          <w:lang w:eastAsia="en-GB"/>
        </w:rPr>
        <w:t xml:space="preserve">Children should come to school in their FULL SCHOOL PE KIT (McKeever’s kit or yellow polo shirt and blue shorts) on the day that they have a club. Please ensure appropriate footwear is worn and a jumper/coat is packed.   </w:t>
      </w:r>
      <w:r w:rsidRPr="00A83470">
        <w:rPr>
          <w:rFonts w:ascii="Calibri" w:eastAsia="Times New Roman" w:hAnsi="Calibri" w:cs="Calibri"/>
          <w:sz w:val="16"/>
          <w:szCs w:val="16"/>
          <w:lang w:val="en-US" w:eastAsia="en-GB"/>
        </w:rPr>
        <w:t> </w:t>
      </w:r>
    </w:p>
    <w:p w14:paraId="57EDCF39" w14:textId="3E123084" w:rsidR="00A83470" w:rsidRPr="00A83470" w:rsidRDefault="00A83470" w:rsidP="00A8347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en-GB"/>
        </w:rPr>
      </w:pPr>
      <w:r w:rsidRPr="00A83470">
        <w:rPr>
          <w:rFonts w:ascii="Calibri" w:eastAsia="Times New Roman" w:hAnsi="Calibri" w:cs="Calibri"/>
          <w:sz w:val="16"/>
          <w:szCs w:val="16"/>
          <w:lang w:val="en-US"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233"/>
        <w:gridCol w:w="3827"/>
        <w:gridCol w:w="1930"/>
      </w:tblGrid>
      <w:tr w:rsidR="00A83470" w:rsidRPr="00A83470" w14:paraId="08CC5405" w14:textId="77777777" w:rsidTr="00DC1AF6">
        <w:trPr>
          <w:trHeight w:val="22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339A64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Day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6E29E" w14:textId="3A61CC71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Club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09DA5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How to book and pay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C790A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  <w:t>Location and pick up point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</w:tr>
      <w:tr w:rsidR="00A83470" w:rsidRPr="00A83470" w14:paraId="6082F477" w14:textId="77777777" w:rsidTr="00DC1AF6">
        <w:trPr>
          <w:trHeight w:val="159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00010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Monday 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F1AC9" w14:textId="469B32B0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P2 and 3 Martial Arts (2pm-3pm)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50D14FCA" w14:textId="4C781E0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4C686D5D" w14:textId="49336CF4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P6 and 7 Girls Netball (3pm-4pm)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5D385A88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55F5F3C3" w14:textId="722BB232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P6 and 7 Boys Gaelic (3pm-4pm)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305779" w14:textId="70DEDB74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val="en-US"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val="en-US" w:eastAsia="en-GB"/>
              </w:rPr>
              <w:t> </w:t>
            </w:r>
            <w:hyperlink r:id="rId6" w:history="1">
              <w:r w:rsidR="0037306E" w:rsidRPr="00187141">
                <w:rPr>
                  <w:rStyle w:val="Hyperlink"/>
                  <w:rFonts w:ascii="Calibri" w:eastAsia="Times New Roman" w:hAnsi="Calibri" w:cs="Calibri"/>
                  <w:color w:val="4472C4" w:themeColor="accent1"/>
                  <w:sz w:val="16"/>
                  <w:szCs w:val="16"/>
                  <w:lang w:val="en-US" w:eastAsia="en-GB"/>
                </w:rPr>
                <w:t>https://healthy-kidz.com/product/healthy-kidz-afterschools-st-francis-ps-term-2-block-2-2023-24/</w:t>
              </w:r>
            </w:hyperlink>
            <w:r w:rsidR="0037306E"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val="en-US" w:eastAsia="en-GB"/>
              </w:rPr>
              <w:t xml:space="preserve"> </w:t>
            </w:r>
          </w:p>
          <w:p w14:paraId="3095EEDF" w14:textId="77777777" w:rsidR="0037306E" w:rsidRPr="00187141" w:rsidRDefault="0037306E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n-US" w:eastAsia="en-GB"/>
              </w:rPr>
            </w:pPr>
          </w:p>
          <w:p w14:paraId="3098893C" w14:textId="77777777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18714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Arrangements already made with Coach Emily</w:t>
            </w:r>
            <w:r w:rsidRPr="0018714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 </w:t>
            </w:r>
          </w:p>
          <w:p w14:paraId="2B62B0D6" w14:textId="14B67EAF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val="en-US"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val="en-US" w:eastAsia="en-GB"/>
              </w:rPr>
              <w:t> </w:t>
            </w:r>
          </w:p>
          <w:p w14:paraId="3826B872" w14:textId="77777777" w:rsidR="00DC1AF6" w:rsidRPr="00187141" w:rsidRDefault="00DC1AF6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n-US" w:eastAsia="en-GB"/>
              </w:rPr>
            </w:pPr>
          </w:p>
          <w:p w14:paraId="0426D8E3" w14:textId="1D5F85B9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n-US"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  <w:hyperlink r:id="rId7" w:history="1">
              <w:r w:rsidR="0037306E" w:rsidRPr="00187141">
                <w:rPr>
                  <w:rStyle w:val="Hyperlink"/>
                  <w:rFonts w:ascii="Calibri" w:eastAsia="Times New Roman" w:hAnsi="Calibri" w:cs="Calibri"/>
                  <w:color w:val="4472C4" w:themeColor="accent1"/>
                  <w:sz w:val="16"/>
                  <w:szCs w:val="16"/>
                  <w:lang w:val="en-US" w:eastAsia="en-GB"/>
                </w:rPr>
                <w:t>https://healthy-kidz.com/product/healthy-kidz-afterschools-st-francis-ps-term-2-block-2-2023-24/</w:t>
              </w:r>
            </w:hyperlink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F9810" w14:textId="6EE5C286" w:rsidR="00DC1AF6" w:rsidRDefault="00A83470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 Joseph’s Hall </w:t>
            </w:r>
          </w:p>
          <w:p w14:paraId="7F648FC7" w14:textId="77777777" w:rsidR="00DC1AF6" w:rsidRPr="00A83470" w:rsidRDefault="00DC1AF6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6CE83D0E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 </w:t>
            </w:r>
          </w:p>
          <w:p w14:paraId="247B4151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 Joseph’s Hall </w:t>
            </w:r>
          </w:p>
          <w:p w14:paraId="27858463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250A1831" w14:textId="70C05B1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 </w:t>
            </w:r>
          </w:p>
          <w:p w14:paraId="0F4EE3B9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Football Pitch (St. Peter’s Hall if weather is poor). </w:t>
            </w:r>
          </w:p>
        </w:tc>
      </w:tr>
      <w:tr w:rsidR="00A83470" w:rsidRPr="00A83470" w14:paraId="72911F48" w14:textId="77777777" w:rsidTr="00DC1AF6">
        <w:trPr>
          <w:trHeight w:val="240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E96548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Tuesday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F2BCA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P1 Sports Club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 </w:t>
            </w:r>
          </w:p>
          <w:p w14:paraId="16E80C3A" w14:textId="21DC3504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 </w:t>
            </w:r>
          </w:p>
          <w:p w14:paraId="5F29CD0F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61AC96EF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P6 and 7 Girls Gaelic (3pm-4pm)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35272A8A" w14:textId="17EA9DAB" w:rsidR="00A83470" w:rsidRDefault="00A83470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1EAF59FA" w14:textId="77777777" w:rsidR="00104255" w:rsidRPr="00A83470" w:rsidRDefault="00104255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14:paraId="684F539D" w14:textId="2CF8A8E0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4647ABFD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Junior Choir- P3 (2pm-3pm)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469DEFB6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3401FB0D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Senior Choir - P4, 5, 6 and 7 (3pm-4pm)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8C193" w14:textId="16EE3D75" w:rsidR="0037306E" w:rsidRPr="00187141" w:rsidRDefault="0037306E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val="en-US" w:eastAsia="en-GB"/>
              </w:rPr>
            </w:pPr>
            <w:hyperlink r:id="rId8" w:history="1">
              <w:r w:rsidRPr="00187141">
                <w:rPr>
                  <w:rStyle w:val="Hyperlink"/>
                  <w:rFonts w:ascii="Calibri" w:eastAsia="Times New Roman" w:hAnsi="Calibri" w:cs="Calibri"/>
                  <w:color w:val="4472C4" w:themeColor="accent1"/>
                  <w:sz w:val="16"/>
                  <w:szCs w:val="16"/>
                  <w:lang w:val="en-US" w:eastAsia="en-GB"/>
                </w:rPr>
                <w:t>https://healthy-kidz.com/product/healthy-kidz-afterschools-st-francis-ps-term-2-block-2-2023-24/</w:t>
              </w:r>
            </w:hyperlink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val="en-US" w:eastAsia="en-GB"/>
              </w:rPr>
              <w:t xml:space="preserve"> </w:t>
            </w:r>
          </w:p>
          <w:p w14:paraId="4D97A03D" w14:textId="77777777" w:rsidR="0037306E" w:rsidRPr="00187141" w:rsidRDefault="0037306E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val="en-US" w:eastAsia="en-GB"/>
              </w:rPr>
            </w:pPr>
          </w:p>
          <w:p w14:paraId="0027384A" w14:textId="4B3E54CA" w:rsidR="00A83470" w:rsidRPr="00187141" w:rsidRDefault="0037306E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GB"/>
              </w:rPr>
            </w:pPr>
            <w:hyperlink r:id="rId9" w:history="1">
              <w:r w:rsidRPr="00187141">
                <w:rPr>
                  <w:rStyle w:val="Hyperlink"/>
                  <w:rFonts w:ascii="Calibri" w:eastAsia="Times New Roman" w:hAnsi="Calibri" w:cs="Calibri"/>
                  <w:color w:val="4472C4" w:themeColor="accent1"/>
                  <w:sz w:val="16"/>
                  <w:szCs w:val="16"/>
                  <w:lang w:val="en-US" w:eastAsia="en-GB"/>
                </w:rPr>
                <w:t>https://healthy-kidz.com/product/healthy-kidz-afterschools-st-francis-ps-term-2-block-2-2023-24/</w:t>
              </w:r>
            </w:hyperlink>
          </w:p>
          <w:p w14:paraId="7BA71791" w14:textId="77777777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</w:p>
          <w:p w14:paraId="04264818" w14:textId="77777777" w:rsidR="00DC1AF6" w:rsidRPr="00187141" w:rsidRDefault="00DC1AF6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n-US" w:eastAsia="en-GB"/>
              </w:rPr>
            </w:pPr>
          </w:p>
          <w:p w14:paraId="1C57915F" w14:textId="6467BBD4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GB"/>
              </w:rPr>
            </w:pPr>
            <w:r w:rsidRPr="0018714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Arrangements already made with Miss Fitzsimmons </w:t>
            </w:r>
            <w:r w:rsidRPr="0018714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 </w:t>
            </w:r>
          </w:p>
          <w:p w14:paraId="6670A5AD" w14:textId="77777777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8714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0A90D895" w14:textId="77777777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n-US" w:eastAsia="en-GB"/>
              </w:rPr>
            </w:pPr>
            <w:r w:rsidRPr="0018714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Arrangements already made with Mr </w:t>
            </w:r>
            <w:proofErr w:type="spellStart"/>
            <w:r w:rsidRPr="0018714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Lavery</w:t>
            </w:r>
            <w:proofErr w:type="spellEnd"/>
            <w:r w:rsidRPr="0018714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 xml:space="preserve"> </w:t>
            </w:r>
            <w:r w:rsidRPr="00187141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193D5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St. Peter’s Hall </w:t>
            </w:r>
          </w:p>
          <w:p w14:paraId="10214C11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26336860" w14:textId="4C7B27F2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val="en-US" w:eastAsia="en-GB"/>
              </w:rPr>
              <w:t> </w:t>
            </w:r>
          </w:p>
          <w:p w14:paraId="1D37FEDF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Football Pitch </w:t>
            </w:r>
          </w:p>
          <w:p w14:paraId="20601817" w14:textId="59E6E54C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57A68777" w14:textId="4BA8649C" w:rsidR="00DC1AF6" w:rsidRDefault="00DC1AF6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31826B78" w14:textId="77777777" w:rsidR="00DC1AF6" w:rsidRPr="00A83470" w:rsidRDefault="00DC1AF6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1A542A52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St. Joseph’s Hall </w:t>
            </w:r>
          </w:p>
          <w:p w14:paraId="182C4CC5" w14:textId="7A9D9B7D" w:rsidR="00DC1AF6" w:rsidRPr="00A83470" w:rsidRDefault="00A83470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54B6596A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 Peter’s Hall </w:t>
            </w:r>
          </w:p>
        </w:tc>
      </w:tr>
      <w:tr w:rsidR="00A83470" w:rsidRPr="00A83470" w14:paraId="00B23E99" w14:textId="77777777" w:rsidTr="00DC1AF6">
        <w:trPr>
          <w:trHeight w:val="1650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9FCF3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Wednesday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9D06B" w14:textId="35ED86B6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Irish Dancing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465D600E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073AC1FF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7430FCFF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P2 and 3 Soccer (2pm-3pm)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1666A6AB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7B14B47A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645C9BA9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P6 and 7 Boys Soccer (3pm-4pm)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C9F99" w14:textId="77777777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87141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Arrangements already made with Mrs Magee. </w:t>
            </w:r>
          </w:p>
          <w:p w14:paraId="78139E6C" w14:textId="7689E2C0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</w:p>
          <w:p w14:paraId="22CCE101" w14:textId="77777777" w:rsidR="00DC1AF6" w:rsidRPr="00187141" w:rsidRDefault="00DC1AF6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GB"/>
              </w:rPr>
            </w:pPr>
          </w:p>
          <w:p w14:paraId="23B1A061" w14:textId="2BBF20A7" w:rsidR="00A83470" w:rsidRPr="00187141" w:rsidRDefault="00766878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GB"/>
              </w:rPr>
            </w:pPr>
            <w:hyperlink r:id="rId10" w:tgtFrame="_blank" w:history="1">
              <w:hyperlink r:id="rId11" w:history="1">
                <w:r w:rsidR="0037306E" w:rsidRPr="00187141">
                  <w:rPr>
                    <w:rStyle w:val="Hyperlink"/>
                    <w:rFonts w:ascii="Calibri" w:eastAsia="Times New Roman" w:hAnsi="Calibri" w:cs="Calibri"/>
                    <w:color w:val="4472C4" w:themeColor="accent1"/>
                    <w:sz w:val="16"/>
                    <w:szCs w:val="16"/>
                    <w:lang w:val="en-US" w:eastAsia="en-GB"/>
                  </w:rPr>
                  <w:t>https://healthy-kidz.com/product/healthy-kidz-afterschools-st-francis-ps-term-2-block-2-2023-24/</w:t>
                </w:r>
              </w:hyperlink>
              <w:r w:rsidR="0037306E" w:rsidRPr="00187141">
                <w:rPr>
                  <w:rFonts w:ascii="Calibri" w:eastAsia="Times New Roman" w:hAnsi="Calibri" w:cs="Calibri"/>
                  <w:color w:val="4472C4" w:themeColor="accent1"/>
                  <w:sz w:val="16"/>
                  <w:szCs w:val="16"/>
                  <w:lang w:val="en-US" w:eastAsia="en-GB"/>
                </w:rPr>
                <w:t xml:space="preserve"> </w:t>
              </w:r>
              <w:r w:rsidR="00A83470" w:rsidRPr="00187141">
                <w:rPr>
                  <w:rFonts w:ascii="Calibri" w:eastAsia="Times New Roman" w:hAnsi="Calibri" w:cs="Calibri"/>
                  <w:color w:val="4472C4" w:themeColor="accent1"/>
                  <w:sz w:val="16"/>
                  <w:szCs w:val="16"/>
                  <w:u w:val="single"/>
                  <w:lang w:eastAsia="en-GB"/>
                </w:rPr>
                <w:t>/</w:t>
              </w:r>
            </w:hyperlink>
          </w:p>
          <w:p w14:paraId="7062688D" w14:textId="77777777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</w:p>
          <w:p w14:paraId="0A51D5B9" w14:textId="597B95A3" w:rsidR="00A83470" w:rsidRPr="00187141" w:rsidRDefault="0037306E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GB"/>
              </w:rPr>
            </w:pPr>
            <w:hyperlink r:id="rId12" w:history="1">
              <w:r w:rsidRPr="00187141">
                <w:rPr>
                  <w:rStyle w:val="Hyperlink"/>
                  <w:rFonts w:ascii="Calibri" w:eastAsia="Times New Roman" w:hAnsi="Calibri" w:cs="Calibri"/>
                  <w:color w:val="4472C4" w:themeColor="accent1"/>
                  <w:sz w:val="16"/>
                  <w:szCs w:val="16"/>
                  <w:lang w:val="en-US" w:eastAsia="en-GB"/>
                </w:rPr>
                <w:t>https://healthy-kidz.com/product/healthy-kidz-afterschools-st-francis-ps-term-2-block-2-2023-24/</w:t>
              </w:r>
            </w:hyperlink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0CE49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 Joseph’s Hall </w:t>
            </w:r>
          </w:p>
          <w:p w14:paraId="68768336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25948D68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4F01851B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Football pitch (St. Peter’s Hall if weather is poor). </w:t>
            </w:r>
          </w:p>
          <w:p w14:paraId="085C2ABD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52E0448A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Football Pitch (St. Peter’s Hall if weather is poor). </w:t>
            </w:r>
          </w:p>
        </w:tc>
      </w:tr>
      <w:tr w:rsidR="00A83470" w:rsidRPr="00A83470" w14:paraId="2ED4E054" w14:textId="77777777" w:rsidTr="00DC1AF6">
        <w:trPr>
          <w:trHeight w:val="1275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82C9A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Thursday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3F28E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P2 and 3 Fun, Fitness and Games (2pm-3pm)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11CB0D81" w14:textId="381A7473" w:rsidR="00DC1AF6" w:rsidRPr="00104255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30B6C586" w14:textId="69F23D10" w:rsidR="00A83470" w:rsidRDefault="00647ABE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Rang 3, P</w:t>
            </w:r>
            <w:r w:rsidR="00A83470"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4 and 5 Boys Gaelic (3pm-4pm)</w:t>
            </w:r>
            <w:r w:rsidR="00A83470"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0D1D6E20" w14:textId="77777777" w:rsidR="00104255" w:rsidRPr="00A83470" w:rsidRDefault="00104255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FD64B98" w14:textId="40521B65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5B1EFBA1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P2-3 Yoga (2pm-3pm)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4EA8419A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27E9A34A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n-GB"/>
              </w:rPr>
              <w:t>P4-7 Yoga (3pm-4pm)</w:t>
            </w: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A0867" w14:textId="3019BB09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  <w:hyperlink r:id="rId13" w:history="1">
              <w:r w:rsidR="0037306E" w:rsidRPr="00187141">
                <w:rPr>
                  <w:rStyle w:val="Hyperlink"/>
                  <w:rFonts w:ascii="Calibri" w:eastAsia="Times New Roman" w:hAnsi="Calibri" w:cs="Calibri"/>
                  <w:color w:val="4472C4" w:themeColor="accent1"/>
                  <w:sz w:val="16"/>
                  <w:szCs w:val="16"/>
                  <w:lang w:val="en-US" w:eastAsia="en-GB"/>
                </w:rPr>
                <w:t>https://healthy-kidz.com/product/healthy-kidz-afterschools-st-francis-ps-term-2-block-2-2023-24/</w:t>
              </w:r>
            </w:hyperlink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</w:p>
          <w:p w14:paraId="662918BE" w14:textId="77777777" w:rsidR="0037306E" w:rsidRPr="00187141" w:rsidRDefault="0037306E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GB"/>
              </w:rPr>
            </w:pPr>
          </w:p>
          <w:p w14:paraId="184F6BD5" w14:textId="340E9FEB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  <w:hyperlink r:id="rId14" w:history="1">
              <w:r w:rsidR="0037306E" w:rsidRPr="00187141">
                <w:rPr>
                  <w:rStyle w:val="Hyperlink"/>
                  <w:rFonts w:ascii="Calibri" w:eastAsia="Times New Roman" w:hAnsi="Calibri" w:cs="Calibri"/>
                  <w:color w:val="4472C4" w:themeColor="accent1"/>
                  <w:sz w:val="16"/>
                  <w:szCs w:val="16"/>
                  <w:lang w:val="en-US" w:eastAsia="en-GB"/>
                </w:rPr>
                <w:t>https://healthy-kidz.com/product/healthy-kidz-afterschools-st-francis-ps-term-2-block-2-2023-24/</w:t>
              </w:r>
            </w:hyperlink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</w:p>
          <w:p w14:paraId="4CD7475D" w14:textId="5903AB33" w:rsidR="00647ABE" w:rsidRPr="00187141" w:rsidRDefault="00A83470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</w:p>
          <w:p w14:paraId="7CCBA741" w14:textId="77777777" w:rsidR="00104255" w:rsidRPr="00187141" w:rsidRDefault="00104255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</w:pPr>
          </w:p>
          <w:p w14:paraId="2ABD635D" w14:textId="1286E85C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  <w:hyperlink r:id="rId15" w:tgtFrame="_blank" w:history="1">
              <w:r w:rsidR="00104255" w:rsidRPr="00187141">
                <w:rPr>
                  <w:rFonts w:ascii="Segoe UI" w:hAnsi="Segoe UI" w:cs="Segoe UI"/>
                  <w:color w:val="4472C4" w:themeColor="accent1"/>
                  <w:sz w:val="16"/>
                  <w:szCs w:val="16"/>
                  <w:u w:val="single"/>
                  <w:bdr w:val="none" w:sz="0" w:space="0" w:color="auto" w:frame="1"/>
                  <w:shd w:val="clear" w:color="auto" w:fill="FFFFFF"/>
                </w:rPr>
                <w:t>https://faddstudios.classforkids.io/info/566</w:t>
              </w:r>
            </w:hyperlink>
          </w:p>
          <w:p w14:paraId="3E99C246" w14:textId="77777777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</w:p>
          <w:p w14:paraId="51300418" w14:textId="7BB74E75" w:rsidR="00A83470" w:rsidRPr="00187141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GB"/>
              </w:rPr>
            </w:pPr>
            <w:r w:rsidRPr="00187141">
              <w:rPr>
                <w:rFonts w:ascii="Calibri" w:eastAsia="Times New Roman" w:hAnsi="Calibri" w:cs="Calibri"/>
                <w:color w:val="4472C4" w:themeColor="accent1"/>
                <w:sz w:val="16"/>
                <w:szCs w:val="16"/>
                <w:lang w:eastAsia="en-GB"/>
              </w:rPr>
              <w:t> </w:t>
            </w:r>
            <w:hyperlink r:id="rId16" w:tgtFrame="_blank" w:history="1">
              <w:r w:rsidR="00104255" w:rsidRPr="00187141">
                <w:rPr>
                  <w:rFonts w:ascii="Segoe UI" w:hAnsi="Segoe UI" w:cs="Segoe UI"/>
                  <w:color w:val="4472C4" w:themeColor="accent1"/>
                  <w:sz w:val="16"/>
                  <w:szCs w:val="16"/>
                  <w:u w:val="single"/>
                  <w:bdr w:val="none" w:sz="0" w:space="0" w:color="auto" w:frame="1"/>
                  <w:shd w:val="clear" w:color="auto" w:fill="FFFFFF"/>
                </w:rPr>
                <w:t>https://faddstudios.classforkids.io/info/567</w:t>
              </w:r>
            </w:hyperlink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D7372" w14:textId="1CA4CD16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 Joseph’s Hall  </w:t>
            </w:r>
          </w:p>
          <w:p w14:paraId="318EF9F5" w14:textId="7EFF69D3" w:rsidR="00DC1AF6" w:rsidRDefault="00A83470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278BC043" w14:textId="77777777" w:rsidR="00DC1AF6" w:rsidRPr="00A83470" w:rsidRDefault="00DC1AF6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5C415B44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Football Pitch (St. Joseph’s Hall if weather is poor). </w:t>
            </w:r>
          </w:p>
          <w:p w14:paraId="2DC271CB" w14:textId="795C898C" w:rsidR="00647ABE" w:rsidRDefault="00A83470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6E15C7C7" w14:textId="77777777" w:rsidR="00104255" w:rsidRPr="00104255" w:rsidRDefault="00104255" w:rsidP="00A8347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  <w:p w14:paraId="7F0BC178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St. Peter’s Hall </w:t>
            </w:r>
          </w:p>
          <w:p w14:paraId="010A1BF2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  <w:p w14:paraId="7BDED66C" w14:textId="77777777" w:rsidR="00A83470" w:rsidRPr="00A83470" w:rsidRDefault="00A83470" w:rsidP="00A834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83470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St. Peter’s Hall  </w:t>
            </w:r>
          </w:p>
        </w:tc>
      </w:tr>
    </w:tbl>
    <w:p w14:paraId="2E890AB4" w14:textId="5922A8EF" w:rsidR="0090257D" w:rsidRDefault="00A83470">
      <w:r>
        <w:t xml:space="preserve"> </w:t>
      </w:r>
    </w:p>
    <w:p w14:paraId="6E6F8799" w14:textId="5ADC0581" w:rsidR="00A83470" w:rsidRDefault="007668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262352" wp14:editId="45CBFFA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700020" cy="1404620"/>
                <wp:effectExtent l="0" t="0" r="2413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7CC2" w14:textId="77777777" w:rsidR="00A83470" w:rsidRPr="00A83470" w:rsidRDefault="00A83470" w:rsidP="00A834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83470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Dates for Clubs</w:t>
                            </w:r>
                          </w:p>
                          <w:p w14:paraId="65A4DF83" w14:textId="77777777" w:rsidR="00A83470" w:rsidRPr="00A83470" w:rsidRDefault="00A83470" w:rsidP="00A834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3470">
                              <w:rPr>
                                <w:sz w:val="18"/>
                                <w:szCs w:val="18"/>
                              </w:rPr>
                              <w:t>WB 19</w:t>
                            </w:r>
                            <w:r w:rsidRPr="00A8347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3470">
                              <w:rPr>
                                <w:sz w:val="18"/>
                                <w:szCs w:val="18"/>
                              </w:rPr>
                              <w:t xml:space="preserve"> Feb – no clubs on Mon 18</w:t>
                            </w:r>
                            <w:r w:rsidRPr="00A8347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3470">
                              <w:rPr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  <w:p w14:paraId="011F97E9" w14:textId="77777777" w:rsidR="00A83470" w:rsidRPr="00A83470" w:rsidRDefault="00A83470" w:rsidP="00A834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3470">
                              <w:rPr>
                                <w:sz w:val="18"/>
                                <w:szCs w:val="18"/>
                              </w:rPr>
                              <w:t>WB 26</w:t>
                            </w:r>
                            <w:r w:rsidRPr="00A8347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3470">
                              <w:rPr>
                                <w:sz w:val="18"/>
                                <w:szCs w:val="18"/>
                              </w:rPr>
                              <w:t xml:space="preserve"> Feb</w:t>
                            </w:r>
                          </w:p>
                          <w:p w14:paraId="341367AA" w14:textId="77777777" w:rsidR="00A83470" w:rsidRPr="00A83470" w:rsidRDefault="00A83470" w:rsidP="00A834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3470">
                              <w:rPr>
                                <w:sz w:val="18"/>
                                <w:szCs w:val="18"/>
                              </w:rPr>
                              <w:t>WB 4</w:t>
                            </w:r>
                            <w:r w:rsidRPr="00A8347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3470">
                              <w:rPr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  <w:p w14:paraId="677CAA11" w14:textId="77777777" w:rsidR="00A83470" w:rsidRPr="00A83470" w:rsidRDefault="00A83470" w:rsidP="00A834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3470">
                              <w:rPr>
                                <w:sz w:val="18"/>
                                <w:szCs w:val="18"/>
                              </w:rPr>
                              <w:t>WB 11</w:t>
                            </w:r>
                            <w:r w:rsidRPr="00A8347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3470">
                              <w:rPr>
                                <w:sz w:val="18"/>
                                <w:szCs w:val="18"/>
                              </w:rPr>
                              <w:t xml:space="preserve"> March </w:t>
                            </w:r>
                          </w:p>
                          <w:p w14:paraId="34953431" w14:textId="77777777" w:rsidR="00A83470" w:rsidRPr="00A83470" w:rsidRDefault="00A83470" w:rsidP="00A834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3470">
                              <w:rPr>
                                <w:sz w:val="18"/>
                                <w:szCs w:val="18"/>
                              </w:rPr>
                              <w:t>WB 18</w:t>
                            </w:r>
                            <w:r w:rsidRPr="00A8347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3470">
                              <w:rPr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  <w:p w14:paraId="5B000E12" w14:textId="77777777" w:rsidR="00A83470" w:rsidRPr="00A83470" w:rsidRDefault="00A83470" w:rsidP="00A834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3470">
                              <w:rPr>
                                <w:sz w:val="18"/>
                                <w:szCs w:val="18"/>
                              </w:rPr>
                              <w:t>WB 25</w:t>
                            </w:r>
                            <w:r w:rsidRPr="00A8347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3470">
                              <w:rPr>
                                <w:sz w:val="18"/>
                                <w:szCs w:val="18"/>
                              </w:rPr>
                              <w:t xml:space="preserve"> March – no clubs on Thurs 28</w:t>
                            </w:r>
                            <w:r w:rsidRPr="00A83470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3470">
                              <w:rPr>
                                <w:sz w:val="18"/>
                                <w:szCs w:val="18"/>
                              </w:rPr>
                              <w:t xml:space="preserve"> March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262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pt;width:212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">
                <v:textbox style="mso-fit-shape-to-text:t">
                  <w:txbxContent>
                    <w:p w14:paraId="0D1E7CC2" w14:textId="77777777" w:rsidR="00A83470" w:rsidRPr="00A83470" w:rsidRDefault="00A83470" w:rsidP="00A83470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A83470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Dates for Clubs</w:t>
                      </w:r>
                    </w:p>
                    <w:p w14:paraId="65A4DF83" w14:textId="77777777" w:rsidR="00A83470" w:rsidRPr="00A83470" w:rsidRDefault="00A83470" w:rsidP="00A83470">
                      <w:pPr>
                        <w:rPr>
                          <w:sz w:val="18"/>
                          <w:szCs w:val="18"/>
                        </w:rPr>
                      </w:pPr>
                      <w:r w:rsidRPr="00A83470">
                        <w:rPr>
                          <w:sz w:val="18"/>
                          <w:szCs w:val="18"/>
                        </w:rPr>
                        <w:t>WB 19</w:t>
                      </w:r>
                      <w:r w:rsidRPr="00A8347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3470">
                        <w:rPr>
                          <w:sz w:val="18"/>
                          <w:szCs w:val="18"/>
                        </w:rPr>
                        <w:t xml:space="preserve"> Feb – no clubs on Mon 18</w:t>
                      </w:r>
                      <w:r w:rsidRPr="00A8347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3470">
                        <w:rPr>
                          <w:sz w:val="18"/>
                          <w:szCs w:val="18"/>
                        </w:rPr>
                        <w:t xml:space="preserve"> March</w:t>
                      </w:r>
                    </w:p>
                    <w:p w14:paraId="011F97E9" w14:textId="77777777" w:rsidR="00A83470" w:rsidRPr="00A83470" w:rsidRDefault="00A83470" w:rsidP="00A83470">
                      <w:pPr>
                        <w:rPr>
                          <w:sz w:val="18"/>
                          <w:szCs w:val="18"/>
                        </w:rPr>
                      </w:pPr>
                      <w:r w:rsidRPr="00A83470">
                        <w:rPr>
                          <w:sz w:val="18"/>
                          <w:szCs w:val="18"/>
                        </w:rPr>
                        <w:t>WB 26</w:t>
                      </w:r>
                      <w:r w:rsidRPr="00A8347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3470">
                        <w:rPr>
                          <w:sz w:val="18"/>
                          <w:szCs w:val="18"/>
                        </w:rPr>
                        <w:t xml:space="preserve"> Feb</w:t>
                      </w:r>
                    </w:p>
                    <w:p w14:paraId="341367AA" w14:textId="77777777" w:rsidR="00A83470" w:rsidRPr="00A83470" w:rsidRDefault="00A83470" w:rsidP="00A83470">
                      <w:pPr>
                        <w:rPr>
                          <w:sz w:val="18"/>
                          <w:szCs w:val="18"/>
                        </w:rPr>
                      </w:pPr>
                      <w:r w:rsidRPr="00A83470">
                        <w:rPr>
                          <w:sz w:val="18"/>
                          <w:szCs w:val="18"/>
                        </w:rPr>
                        <w:t>WB 4</w:t>
                      </w:r>
                      <w:r w:rsidRPr="00A8347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3470">
                        <w:rPr>
                          <w:sz w:val="18"/>
                          <w:szCs w:val="18"/>
                        </w:rPr>
                        <w:t xml:space="preserve"> March</w:t>
                      </w:r>
                    </w:p>
                    <w:p w14:paraId="677CAA11" w14:textId="77777777" w:rsidR="00A83470" w:rsidRPr="00A83470" w:rsidRDefault="00A83470" w:rsidP="00A83470">
                      <w:pPr>
                        <w:rPr>
                          <w:sz w:val="18"/>
                          <w:szCs w:val="18"/>
                        </w:rPr>
                      </w:pPr>
                      <w:r w:rsidRPr="00A83470">
                        <w:rPr>
                          <w:sz w:val="18"/>
                          <w:szCs w:val="18"/>
                        </w:rPr>
                        <w:t>WB 11</w:t>
                      </w:r>
                      <w:r w:rsidRPr="00A8347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3470">
                        <w:rPr>
                          <w:sz w:val="18"/>
                          <w:szCs w:val="18"/>
                        </w:rPr>
                        <w:t xml:space="preserve"> March </w:t>
                      </w:r>
                    </w:p>
                    <w:p w14:paraId="34953431" w14:textId="77777777" w:rsidR="00A83470" w:rsidRPr="00A83470" w:rsidRDefault="00A83470" w:rsidP="00A83470">
                      <w:pPr>
                        <w:rPr>
                          <w:sz w:val="18"/>
                          <w:szCs w:val="18"/>
                        </w:rPr>
                      </w:pPr>
                      <w:r w:rsidRPr="00A83470">
                        <w:rPr>
                          <w:sz w:val="18"/>
                          <w:szCs w:val="18"/>
                        </w:rPr>
                        <w:t>WB 18</w:t>
                      </w:r>
                      <w:r w:rsidRPr="00A8347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3470">
                        <w:rPr>
                          <w:sz w:val="18"/>
                          <w:szCs w:val="18"/>
                        </w:rPr>
                        <w:t xml:space="preserve"> March</w:t>
                      </w:r>
                    </w:p>
                    <w:p w14:paraId="5B000E12" w14:textId="77777777" w:rsidR="00A83470" w:rsidRPr="00A83470" w:rsidRDefault="00A83470" w:rsidP="00A83470">
                      <w:pPr>
                        <w:rPr>
                          <w:sz w:val="18"/>
                          <w:szCs w:val="18"/>
                        </w:rPr>
                      </w:pPr>
                      <w:r w:rsidRPr="00A83470">
                        <w:rPr>
                          <w:sz w:val="18"/>
                          <w:szCs w:val="18"/>
                        </w:rPr>
                        <w:t>WB 25</w:t>
                      </w:r>
                      <w:r w:rsidRPr="00A8347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3470">
                        <w:rPr>
                          <w:sz w:val="18"/>
                          <w:szCs w:val="18"/>
                        </w:rPr>
                        <w:t xml:space="preserve"> March – no clubs on Thurs 28</w:t>
                      </w:r>
                      <w:r w:rsidRPr="00A83470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3470">
                        <w:rPr>
                          <w:sz w:val="18"/>
                          <w:szCs w:val="18"/>
                        </w:rPr>
                        <w:t xml:space="preserve"> March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83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638D5"/>
    <w:multiLevelType w:val="hybridMultilevel"/>
    <w:tmpl w:val="4984C6CA"/>
    <w:lvl w:ilvl="0" w:tplc="F08264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65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470"/>
    <w:rsid w:val="00104255"/>
    <w:rsid w:val="00187141"/>
    <w:rsid w:val="00327453"/>
    <w:rsid w:val="0037306E"/>
    <w:rsid w:val="004459FB"/>
    <w:rsid w:val="00647ABE"/>
    <w:rsid w:val="00766878"/>
    <w:rsid w:val="0090257D"/>
    <w:rsid w:val="00A83470"/>
    <w:rsid w:val="00BA5AC7"/>
    <w:rsid w:val="00D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6C61"/>
  <w15:chartTrackingRefBased/>
  <w15:docId w15:val="{F5A84E28-453D-411F-B896-B91BDE37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48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2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y-kidz.com/product/healthy-kidz-afterschools-st-francis-ps-term-2-block-2-2023-24/" TargetMode="External"/><Relationship Id="rId13" Type="http://schemas.openxmlformats.org/officeDocument/2006/relationships/hyperlink" Target="https://healthy-kidz.com/product/healthy-kidz-afterschools-st-francis-ps-term-2-block-2-2023-2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althy-kidz.com/product/healthy-kidz-afterschools-st-francis-ps-term-2-block-2-2023-24/" TargetMode="External"/><Relationship Id="rId12" Type="http://schemas.openxmlformats.org/officeDocument/2006/relationships/hyperlink" Target="https://healthy-kidz.com/product/healthy-kidz-afterschools-st-francis-ps-term-2-block-2-2023-24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addstudios.classforkids.io/info/5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ealthy-kidz.com/product/healthy-kidz-afterschools-st-francis-ps-term-2-block-2-2023-24/" TargetMode="External"/><Relationship Id="rId11" Type="http://schemas.openxmlformats.org/officeDocument/2006/relationships/hyperlink" Target="https://healthy-kidz.com/product/healthy-kidz-afterschools-st-francis-ps-term-2-block-2-2023-2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faddstudios.classforkids.io/info/566" TargetMode="External"/><Relationship Id="rId10" Type="http://schemas.openxmlformats.org/officeDocument/2006/relationships/hyperlink" Target="https://healthy-kidz.com/product/healthy-kidz-afterschools-st-francis-ps-term-2-block-1-2023-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althy-kidz.com/product/healthy-kidz-afterschools-st-francis-ps-term-2-block-2-2023-24/" TargetMode="External"/><Relationship Id="rId14" Type="http://schemas.openxmlformats.org/officeDocument/2006/relationships/hyperlink" Target="https://healthy-kidz.com/product/healthy-kidz-afterschools-st-francis-ps-term-2-block-2-2023-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Rodgers</dc:creator>
  <cp:keywords/>
  <dc:description/>
  <cp:lastModifiedBy>F Rodgers</cp:lastModifiedBy>
  <cp:revision>7</cp:revision>
  <cp:lastPrinted>2024-02-07T15:04:00Z</cp:lastPrinted>
  <dcterms:created xsi:type="dcterms:W3CDTF">2024-02-05T09:10:00Z</dcterms:created>
  <dcterms:modified xsi:type="dcterms:W3CDTF">2024-02-08T12:20:00Z</dcterms:modified>
</cp:coreProperties>
</file>